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B517D" w14:textId="00EAFC9C" w:rsidR="00336B4A" w:rsidRDefault="00336B4A" w:rsidP="00336B4A">
      <w:pPr>
        <w:pStyle w:val="ab"/>
        <w:spacing w:line="286" w:lineRule="atLeast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【様式２】</w:t>
      </w:r>
    </w:p>
    <w:p w14:paraId="6D28054A" w14:textId="02012994" w:rsidR="00336B4A" w:rsidRPr="00336B4A" w:rsidRDefault="00336B4A" w:rsidP="00336B4A">
      <w:pPr>
        <w:pStyle w:val="ab"/>
        <w:spacing w:line="286" w:lineRule="atLeast"/>
        <w:jc w:val="left"/>
        <w:rPr>
          <w:rFonts w:ascii="BIZ UDPゴシック" w:eastAsia="BIZ UDPゴシック" w:hAnsi="BIZ UDPゴシック"/>
        </w:rPr>
      </w:pPr>
    </w:p>
    <w:p w14:paraId="55EA5977" w14:textId="2D9C74ED" w:rsidR="009B5EFE" w:rsidRPr="005F09ED" w:rsidRDefault="0056175B" w:rsidP="009B5EFE">
      <w:pPr>
        <w:pStyle w:val="ab"/>
        <w:spacing w:line="286" w:lineRule="atLeas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2025</w:t>
      </w:r>
      <w:r w:rsidR="009B5EFE" w:rsidRPr="005F09ED">
        <w:rPr>
          <w:rFonts w:ascii="BIZ UDPゴシック" w:eastAsia="BIZ UDPゴシック" w:hAnsi="BIZ UDPゴシック" w:hint="eastAsia"/>
          <w:sz w:val="28"/>
          <w:szCs w:val="28"/>
        </w:rPr>
        <w:t>年度「遊べる・学べる淡海子ども食堂」開設支援助成事業</w:t>
      </w:r>
    </w:p>
    <w:p w14:paraId="62E0E0D8" w14:textId="59E7E4A5" w:rsidR="009B5EFE" w:rsidRPr="005F09ED" w:rsidRDefault="009B5EFE" w:rsidP="009B5EFE">
      <w:pPr>
        <w:pStyle w:val="ab"/>
        <w:spacing w:line="286" w:lineRule="atLeast"/>
        <w:jc w:val="center"/>
        <w:rPr>
          <w:rFonts w:ascii="BIZ UDPゴシック" w:eastAsia="BIZ UDPゴシック" w:hAnsi="BIZ UDPゴシック"/>
          <w:spacing w:val="0"/>
          <w:sz w:val="28"/>
          <w:szCs w:val="28"/>
        </w:rPr>
      </w:pPr>
      <w:r w:rsidRPr="005F09ED">
        <w:rPr>
          <w:rFonts w:ascii="BIZ UDPゴシック" w:eastAsia="BIZ UDPゴシック" w:hAnsi="BIZ UDPゴシック" w:hint="eastAsia"/>
          <w:sz w:val="28"/>
          <w:szCs w:val="28"/>
        </w:rPr>
        <w:t>申請団体の推薦について</w:t>
      </w:r>
    </w:p>
    <w:p w14:paraId="78FC7DE9" w14:textId="098026D5" w:rsidR="009B5EFE" w:rsidRPr="005F09ED" w:rsidRDefault="009B5EFE" w:rsidP="00E025F7">
      <w:pPr>
        <w:pStyle w:val="ab"/>
        <w:spacing w:line="286" w:lineRule="atLeast"/>
        <w:rPr>
          <w:rFonts w:ascii="BIZ UDPゴシック" w:eastAsia="BIZ UDPゴシック" w:hAnsi="BIZ UDPゴシック"/>
          <w:spacing w:val="0"/>
          <w:sz w:val="22"/>
          <w:szCs w:val="22"/>
        </w:rPr>
      </w:pPr>
    </w:p>
    <w:p w14:paraId="418AE0FF" w14:textId="69E10F55" w:rsidR="009B5EFE" w:rsidRPr="005F09ED" w:rsidRDefault="009B5EFE" w:rsidP="00E025F7">
      <w:pPr>
        <w:pStyle w:val="ab"/>
        <w:spacing w:line="286" w:lineRule="atLeast"/>
        <w:rPr>
          <w:rFonts w:ascii="BIZ UDPゴシック" w:eastAsia="BIZ UDPゴシック" w:hAnsi="BIZ UDPゴシック"/>
          <w:spacing w:val="0"/>
          <w:sz w:val="22"/>
          <w:szCs w:val="22"/>
        </w:rPr>
      </w:pPr>
      <w:r w:rsidRPr="005F09ED">
        <w:rPr>
          <w:rFonts w:ascii="BIZ UDPゴシック" w:eastAsia="BIZ UDPゴシック" w:hAnsi="BIZ UDPゴシック" w:hint="eastAsia"/>
          <w:spacing w:val="0"/>
          <w:sz w:val="22"/>
          <w:szCs w:val="22"/>
        </w:rPr>
        <w:t>このことについて</w:t>
      </w:r>
      <w:r w:rsidR="00E53D25" w:rsidRPr="005F09ED">
        <w:rPr>
          <w:rFonts w:ascii="BIZ UDPゴシック" w:eastAsia="BIZ UDPゴシック" w:hAnsi="BIZ UDPゴシック" w:hint="eastAsia"/>
          <w:spacing w:val="0"/>
          <w:sz w:val="22"/>
          <w:szCs w:val="22"/>
        </w:rPr>
        <w:t>下記</w:t>
      </w:r>
      <w:r w:rsidRPr="005F09ED">
        <w:rPr>
          <w:rFonts w:ascii="BIZ UDPゴシック" w:eastAsia="BIZ UDPゴシック" w:hAnsi="BIZ UDPゴシック" w:hint="eastAsia"/>
          <w:spacing w:val="0"/>
          <w:sz w:val="22"/>
          <w:szCs w:val="22"/>
        </w:rPr>
        <w:t>理由により推薦します。</w:t>
      </w:r>
    </w:p>
    <w:tbl>
      <w:tblPr>
        <w:tblW w:w="8505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6662"/>
      </w:tblGrid>
      <w:tr w:rsidR="00F05150" w:rsidRPr="005F09ED" w14:paraId="43057961" w14:textId="77777777" w:rsidTr="00F05150">
        <w:trPr>
          <w:trHeight w:val="405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60C96" w14:textId="53602105" w:rsidR="00F05150" w:rsidRPr="005F09ED" w:rsidRDefault="00016598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申請団</w:t>
            </w:r>
            <w:r w:rsidR="00F05150"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体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02E597" w14:textId="1C92362C" w:rsidR="00F05150" w:rsidRPr="00F74B14" w:rsidRDefault="00F05150" w:rsidP="00A13CC0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  <w:p w14:paraId="1DEDB355" w14:textId="77582150" w:rsidR="00F05150" w:rsidRPr="00F74B14" w:rsidRDefault="00F05150" w:rsidP="00A13CC0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</w:tc>
      </w:tr>
      <w:tr w:rsidR="00F05150" w:rsidRPr="005F09ED" w14:paraId="16C1A947" w14:textId="77777777" w:rsidTr="00F05150">
        <w:trPr>
          <w:trHeight w:val="405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02C90" w14:textId="5E4C7122" w:rsidR="00F05150" w:rsidRPr="005F09ED" w:rsidRDefault="00016598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活動名</w:t>
            </w:r>
          </w:p>
          <w:p w14:paraId="3D1BF230" w14:textId="668A4178" w:rsidR="00F05150" w:rsidRPr="005F09ED" w:rsidRDefault="00016598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（</w:t>
            </w:r>
            <w:r w:rsidR="00F05150"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子ども食堂名</w:t>
            </w:r>
            <w:r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）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3F650" w14:textId="6CCA758A" w:rsidR="00F05150" w:rsidRPr="00F74B14" w:rsidRDefault="00F05150" w:rsidP="00A13CC0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  <w:p w14:paraId="7426FCEB" w14:textId="092E7826" w:rsidR="00F05150" w:rsidRPr="00F74B14" w:rsidRDefault="00F05150" w:rsidP="00A13CC0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</w:tc>
      </w:tr>
      <w:tr w:rsidR="00E025F7" w:rsidRPr="005F09ED" w14:paraId="34C6C958" w14:textId="77777777" w:rsidTr="00F05150">
        <w:trPr>
          <w:trHeight w:val="405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3CDF58" w14:textId="77777777" w:rsidR="00E025F7" w:rsidRPr="005F09ED" w:rsidRDefault="00E025F7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推薦会員名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50D6B6" w14:textId="126114F6" w:rsidR="00E025F7" w:rsidRPr="005F09ED" w:rsidRDefault="00E025F7" w:rsidP="00A13CC0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 xml:space="preserve">〔団体名〕　　　　　　　　　　　　　　　　　　</w:t>
            </w:r>
          </w:p>
          <w:p w14:paraId="11E2F017" w14:textId="518840E7" w:rsidR="00E025F7" w:rsidRPr="005F09ED" w:rsidRDefault="00E025F7" w:rsidP="00A13CC0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 xml:space="preserve">〔代表者名〕　　　　　　　　　　　</w:t>
            </w:r>
          </w:p>
          <w:p w14:paraId="7FB7F214" w14:textId="77777777" w:rsidR="00F05150" w:rsidRPr="005F09ED" w:rsidRDefault="00F05150" w:rsidP="00A13CC0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</w:p>
          <w:p w14:paraId="1249D03F" w14:textId="4A216F4E" w:rsidR="00F05150" w:rsidRPr="005F09ED" w:rsidRDefault="00F05150" w:rsidP="00A13CC0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</w:p>
        </w:tc>
      </w:tr>
      <w:tr w:rsidR="00E025F7" w:rsidRPr="005F09ED" w14:paraId="3B162231" w14:textId="77777777" w:rsidTr="00F74B14">
        <w:trPr>
          <w:trHeight w:val="1602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9D8DDD" w14:textId="62D2BE82" w:rsidR="00F05150" w:rsidRDefault="00F05150" w:rsidP="00AE34E7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</w:p>
          <w:p w14:paraId="49E35E5D" w14:textId="77777777" w:rsidR="00F74B14" w:rsidRPr="005F09ED" w:rsidRDefault="00F74B14" w:rsidP="00AE34E7">
            <w:pPr>
              <w:pStyle w:val="ab"/>
              <w:spacing w:line="286" w:lineRule="atLeast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</w:p>
          <w:p w14:paraId="4927013F" w14:textId="07757887" w:rsidR="00E025F7" w:rsidRPr="005F09ED" w:rsidRDefault="00E025F7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推薦理由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67A447" w14:textId="77777777" w:rsidR="00E025F7" w:rsidRPr="00F74B14" w:rsidRDefault="00E025F7" w:rsidP="00F74B14">
            <w:pPr>
              <w:pStyle w:val="ab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</w:tc>
      </w:tr>
      <w:tr w:rsidR="00F05150" w:rsidRPr="005F09ED" w14:paraId="349D8BEB" w14:textId="77777777" w:rsidTr="00F05150">
        <w:trPr>
          <w:trHeight w:val="413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EFC5F" w14:textId="44CF88B6" w:rsidR="00F05150" w:rsidRPr="005F09ED" w:rsidRDefault="00F05150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担当者名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D81A92" w14:textId="77777777" w:rsidR="00F05150" w:rsidRPr="00F74B14" w:rsidRDefault="00F05150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  <w:p w14:paraId="0594B2D7" w14:textId="36CD30DB" w:rsidR="00F05150" w:rsidRPr="00F74B14" w:rsidRDefault="00F05150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</w:tc>
      </w:tr>
      <w:tr w:rsidR="00F05150" w:rsidRPr="005F09ED" w14:paraId="28FCD168" w14:textId="77777777" w:rsidTr="00F05150">
        <w:trPr>
          <w:trHeight w:val="393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95BB26" w14:textId="66BA5BFF" w:rsidR="00F05150" w:rsidRPr="005F09ED" w:rsidRDefault="00F05150" w:rsidP="00F0515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電話番号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CFD13C" w14:textId="77777777" w:rsidR="00F05150" w:rsidRPr="00F74B14" w:rsidRDefault="00F05150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  <w:p w14:paraId="51399458" w14:textId="15804B27" w:rsidR="00F05150" w:rsidRPr="00F74B14" w:rsidRDefault="00F05150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</w:tc>
      </w:tr>
      <w:tr w:rsidR="00F05150" w:rsidRPr="005F09ED" w14:paraId="2445AF8A" w14:textId="77777777" w:rsidTr="00AE34E7">
        <w:trPr>
          <w:trHeight w:val="399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F3ED1" w14:textId="72D4BDDE" w:rsidR="00F05150" w:rsidRPr="005F09ED" w:rsidRDefault="00F05150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2"/>
                <w:szCs w:val="22"/>
              </w:rPr>
            </w:pPr>
            <w:r w:rsidRPr="005F09ED">
              <w:rPr>
                <w:rFonts w:ascii="BIZ UDPゴシック" w:eastAsia="BIZ UDPゴシック" w:hAnsi="BIZ UDPゴシック" w:hint="eastAsia"/>
                <w:spacing w:val="0"/>
                <w:sz w:val="22"/>
                <w:szCs w:val="22"/>
              </w:rPr>
              <w:t>メールアドレス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E5DFF5" w14:textId="77777777" w:rsidR="00F05150" w:rsidRPr="00F74B14" w:rsidRDefault="00F05150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  <w:p w14:paraId="262994FF" w14:textId="409AE23C" w:rsidR="00F05150" w:rsidRPr="00F74B14" w:rsidRDefault="00F05150" w:rsidP="00A13CC0">
            <w:pPr>
              <w:pStyle w:val="ab"/>
              <w:spacing w:line="286" w:lineRule="atLeast"/>
              <w:jc w:val="center"/>
              <w:rPr>
                <w:rFonts w:ascii="BIZ UDPゴシック" w:eastAsia="BIZ UDPゴシック" w:hAnsi="BIZ UDPゴシック"/>
                <w:spacing w:val="0"/>
                <w:sz w:val="24"/>
                <w:szCs w:val="24"/>
              </w:rPr>
            </w:pPr>
          </w:p>
        </w:tc>
      </w:tr>
    </w:tbl>
    <w:p w14:paraId="5B2A88F1" w14:textId="089DEAF1" w:rsidR="00E025F7" w:rsidRPr="005F09ED" w:rsidRDefault="00E025F7" w:rsidP="00A15F18">
      <w:pPr>
        <w:rPr>
          <w:rFonts w:ascii="BIZ UDPゴシック" w:eastAsia="BIZ UDPゴシック" w:hAnsi="BIZ UDPゴシック"/>
        </w:rPr>
      </w:pPr>
    </w:p>
    <w:p w14:paraId="2D4AE59C" w14:textId="2D576525" w:rsidR="009B5EFE" w:rsidRPr="005F09ED" w:rsidRDefault="009B5EFE" w:rsidP="00A15F18">
      <w:pPr>
        <w:rPr>
          <w:rFonts w:ascii="BIZ UDPゴシック" w:eastAsia="BIZ UDPゴシック" w:hAnsi="BIZ UDPゴシック"/>
        </w:rPr>
      </w:pPr>
    </w:p>
    <w:sectPr w:rsidR="009B5EFE" w:rsidRPr="005F09ED" w:rsidSect="00AE34E7">
      <w:pgSz w:w="11906" w:h="16838" w:code="9"/>
      <w:pgMar w:top="1701" w:right="1701" w:bottom="1701" w:left="1701" w:header="851" w:footer="992" w:gutter="0"/>
      <w:cols w:space="425"/>
      <w:docGrid w:type="lines" w:linePitch="353" w:charSpace="32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24333" w14:textId="77777777" w:rsidR="0036022F" w:rsidRDefault="0036022F" w:rsidP="00E025F7">
      <w:r>
        <w:separator/>
      </w:r>
    </w:p>
  </w:endnote>
  <w:endnote w:type="continuationSeparator" w:id="0">
    <w:p w14:paraId="7D50ECA0" w14:textId="77777777" w:rsidR="0036022F" w:rsidRDefault="0036022F" w:rsidP="00E0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68E9" w14:textId="77777777" w:rsidR="0036022F" w:rsidRDefault="0036022F" w:rsidP="00E025F7">
      <w:r>
        <w:separator/>
      </w:r>
    </w:p>
  </w:footnote>
  <w:footnote w:type="continuationSeparator" w:id="0">
    <w:p w14:paraId="2C8ACE81" w14:textId="77777777" w:rsidR="0036022F" w:rsidRDefault="0036022F" w:rsidP="00E02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353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F18"/>
    <w:rsid w:val="00016598"/>
    <w:rsid w:val="000A5EFE"/>
    <w:rsid w:val="000A735C"/>
    <w:rsid w:val="00112E75"/>
    <w:rsid w:val="00184669"/>
    <w:rsid w:val="00211E38"/>
    <w:rsid w:val="00221934"/>
    <w:rsid w:val="00230D49"/>
    <w:rsid w:val="002A17AF"/>
    <w:rsid w:val="00334998"/>
    <w:rsid w:val="00336B4A"/>
    <w:rsid w:val="0036022F"/>
    <w:rsid w:val="0039717F"/>
    <w:rsid w:val="004139FC"/>
    <w:rsid w:val="004F284F"/>
    <w:rsid w:val="0056175B"/>
    <w:rsid w:val="0056251A"/>
    <w:rsid w:val="00577264"/>
    <w:rsid w:val="0059562C"/>
    <w:rsid w:val="005F09ED"/>
    <w:rsid w:val="00640758"/>
    <w:rsid w:val="006B765B"/>
    <w:rsid w:val="006F54C5"/>
    <w:rsid w:val="006F70FE"/>
    <w:rsid w:val="009312D3"/>
    <w:rsid w:val="00942AFA"/>
    <w:rsid w:val="009B5471"/>
    <w:rsid w:val="009B5EFE"/>
    <w:rsid w:val="009D7CB9"/>
    <w:rsid w:val="009F29B9"/>
    <w:rsid w:val="00A00F13"/>
    <w:rsid w:val="00A15F18"/>
    <w:rsid w:val="00A34E2F"/>
    <w:rsid w:val="00AE34E7"/>
    <w:rsid w:val="00B613F9"/>
    <w:rsid w:val="00BA62E5"/>
    <w:rsid w:val="00BB127B"/>
    <w:rsid w:val="00BB2999"/>
    <w:rsid w:val="00BF2379"/>
    <w:rsid w:val="00C10377"/>
    <w:rsid w:val="00C73C58"/>
    <w:rsid w:val="00CC17B0"/>
    <w:rsid w:val="00CD527E"/>
    <w:rsid w:val="00CE6C3A"/>
    <w:rsid w:val="00CF231C"/>
    <w:rsid w:val="00D35328"/>
    <w:rsid w:val="00E025F7"/>
    <w:rsid w:val="00E53D25"/>
    <w:rsid w:val="00EC7200"/>
    <w:rsid w:val="00F05150"/>
    <w:rsid w:val="00F7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B69E885"/>
  <w15:chartTrackingRefBased/>
  <w15:docId w15:val="{9D01FEA6-7349-4AA2-A247-A9EB443D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18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5F18"/>
    <w:pPr>
      <w:jc w:val="center"/>
    </w:pPr>
  </w:style>
  <w:style w:type="character" w:customStyle="1" w:styleId="a4">
    <w:name w:val="記 (文字)"/>
    <w:basedOn w:val="a0"/>
    <w:link w:val="a3"/>
    <w:uiPriority w:val="99"/>
    <w:rsid w:val="00A15F18"/>
    <w:rPr>
      <w:rFonts w:eastAsia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A15F18"/>
    <w:pPr>
      <w:jc w:val="right"/>
    </w:pPr>
  </w:style>
  <w:style w:type="character" w:customStyle="1" w:styleId="a6">
    <w:name w:val="結語 (文字)"/>
    <w:basedOn w:val="a0"/>
    <w:link w:val="a5"/>
    <w:uiPriority w:val="99"/>
    <w:rsid w:val="00A15F18"/>
    <w:rPr>
      <w:rFonts w:eastAsia="ＭＳ ゴシック"/>
      <w:sz w:val="22"/>
    </w:rPr>
  </w:style>
  <w:style w:type="paragraph" w:styleId="a7">
    <w:name w:val="header"/>
    <w:basedOn w:val="a"/>
    <w:link w:val="a8"/>
    <w:uiPriority w:val="99"/>
    <w:unhideWhenUsed/>
    <w:rsid w:val="00E025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25F7"/>
    <w:rPr>
      <w:rFonts w:eastAsia="ＭＳ ゴシック"/>
      <w:sz w:val="22"/>
    </w:rPr>
  </w:style>
  <w:style w:type="paragraph" w:styleId="a9">
    <w:name w:val="footer"/>
    <w:basedOn w:val="a"/>
    <w:link w:val="aa"/>
    <w:uiPriority w:val="99"/>
    <w:unhideWhenUsed/>
    <w:rsid w:val="00E025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25F7"/>
    <w:rPr>
      <w:rFonts w:eastAsia="ＭＳ ゴシック"/>
      <w:sz w:val="22"/>
    </w:rPr>
  </w:style>
  <w:style w:type="paragraph" w:customStyle="1" w:styleId="ab">
    <w:name w:val="一太郎８"/>
    <w:rsid w:val="00E025F7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shakyo21</dc:creator>
  <cp:keywords/>
  <dc:description/>
  <cp:lastModifiedBy>三宮　千香子</cp:lastModifiedBy>
  <cp:revision>3</cp:revision>
  <cp:lastPrinted>2021-05-25T04:49:00Z</cp:lastPrinted>
  <dcterms:created xsi:type="dcterms:W3CDTF">2024-03-25T06:18:00Z</dcterms:created>
  <dcterms:modified xsi:type="dcterms:W3CDTF">2025-03-24T07:56:00Z</dcterms:modified>
</cp:coreProperties>
</file>